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0" w:rsidRDefault="009607D0" w:rsidP="00FF7219">
      <w:pPr>
        <w:tabs>
          <w:tab w:val="left" w:pos="1590"/>
        </w:tabs>
        <w:ind w:left="0" w:right="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9607D0" w:rsidRDefault="00583E4F" w:rsidP="00583E4F">
      <w:pPr>
        <w:pStyle w:val="a5"/>
        <w:spacing w:before="195" w:beforeAutospacing="0" w:after="195" w:afterAutospacing="0"/>
        <w:rPr>
          <w:rStyle w:val="a3"/>
          <w:rFonts w:ascii="Arial" w:eastAsiaTheme="majorEastAsia" w:hAnsi="Arial" w:cs="Arial"/>
          <w:color w:val="423A33"/>
          <w:u w:val="single"/>
        </w:rPr>
      </w:pPr>
      <w:r>
        <w:rPr>
          <w:rFonts w:ascii="Arial" w:hAnsi="Arial" w:cs="Arial"/>
          <w:color w:val="423A33"/>
          <w:sz w:val="20"/>
          <w:szCs w:val="20"/>
        </w:rPr>
        <w:t xml:space="preserve">                                                                                                                     </w:t>
      </w:r>
      <w:r w:rsidR="00965283">
        <w:rPr>
          <w:rStyle w:val="a3"/>
          <w:rFonts w:ascii="Arial" w:eastAsiaTheme="majorEastAsia" w:hAnsi="Arial" w:cs="Arial"/>
          <w:color w:val="423A33"/>
          <w:u w:val="single"/>
        </w:rPr>
        <w:t>План работы</w:t>
      </w:r>
    </w:p>
    <w:p w:rsidR="009607D0" w:rsidRPr="009607D0" w:rsidRDefault="009607D0" w:rsidP="009607D0">
      <w:pPr>
        <w:pStyle w:val="a5"/>
        <w:spacing w:before="195" w:beforeAutospacing="0" w:after="195" w:afterAutospacing="0"/>
        <w:jc w:val="center"/>
        <w:rPr>
          <w:rFonts w:ascii="Arial" w:hAnsi="Arial" w:cs="Arial"/>
          <w:color w:val="423A33"/>
          <w:u w:val="single"/>
        </w:rPr>
      </w:pPr>
      <w:r w:rsidRPr="009607D0">
        <w:rPr>
          <w:rStyle w:val="a3"/>
          <w:rFonts w:ascii="Arial" w:eastAsiaTheme="majorEastAsia" w:hAnsi="Arial" w:cs="Arial"/>
          <w:color w:val="423A33"/>
          <w:u w:val="single"/>
        </w:rPr>
        <w:t xml:space="preserve">МКУК «Пыховский Культурно- </w:t>
      </w:r>
      <w:r w:rsidR="00965283">
        <w:rPr>
          <w:rStyle w:val="a3"/>
          <w:rFonts w:ascii="Arial" w:eastAsiaTheme="majorEastAsia" w:hAnsi="Arial" w:cs="Arial"/>
          <w:color w:val="423A33"/>
          <w:u w:val="single"/>
        </w:rPr>
        <w:t xml:space="preserve">Досуговый </w:t>
      </w:r>
      <w:r w:rsidRPr="009607D0">
        <w:rPr>
          <w:rStyle w:val="a3"/>
          <w:rFonts w:ascii="Arial" w:eastAsiaTheme="majorEastAsia" w:hAnsi="Arial" w:cs="Arial"/>
          <w:color w:val="423A33"/>
          <w:u w:val="single"/>
        </w:rPr>
        <w:t>центр»</w:t>
      </w:r>
    </w:p>
    <w:p w:rsidR="009607D0" w:rsidRDefault="009607D0" w:rsidP="009607D0">
      <w:pPr>
        <w:pStyle w:val="a5"/>
        <w:spacing w:before="195" w:beforeAutospacing="0" w:after="195" w:afterAutospacing="0"/>
        <w:jc w:val="center"/>
        <w:rPr>
          <w:rStyle w:val="a3"/>
          <w:rFonts w:ascii="Arial" w:eastAsiaTheme="majorEastAsia" w:hAnsi="Arial" w:cs="Arial"/>
          <w:color w:val="423A33"/>
          <w:u w:val="single"/>
        </w:rPr>
      </w:pPr>
      <w:r w:rsidRPr="009607D0">
        <w:rPr>
          <w:rStyle w:val="a3"/>
          <w:rFonts w:ascii="Arial" w:eastAsiaTheme="majorEastAsia" w:hAnsi="Arial" w:cs="Arial"/>
          <w:color w:val="423A33"/>
          <w:u w:val="single"/>
        </w:rPr>
        <w:t>на 2020 год.</w:t>
      </w:r>
    </w:p>
    <w:p w:rsidR="00FF7219" w:rsidRPr="00C47299" w:rsidRDefault="00FF7219" w:rsidP="004A48B0">
      <w:pPr>
        <w:ind w:left="0"/>
        <w:rPr>
          <w:lang w:eastAsia="ru-RU"/>
        </w:rPr>
      </w:pPr>
    </w:p>
    <w:tbl>
      <w:tblPr>
        <w:tblpPr w:leftFromText="180" w:rightFromText="180" w:vertAnchor="text" w:horzAnchor="page" w:tblpX="1531" w:tblpY="211"/>
        <w:tblOverlap w:val="never"/>
        <w:tblW w:w="123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4"/>
        <w:gridCol w:w="30"/>
        <w:gridCol w:w="1177"/>
        <w:gridCol w:w="102"/>
        <w:gridCol w:w="2439"/>
        <w:gridCol w:w="1581"/>
        <w:gridCol w:w="53"/>
        <w:gridCol w:w="862"/>
        <w:gridCol w:w="1303"/>
        <w:gridCol w:w="1734"/>
        <w:gridCol w:w="1845"/>
      </w:tblGrid>
      <w:tr w:rsidR="00864043" w:rsidRPr="00C47299" w:rsidTr="004A48B0">
        <w:trPr>
          <w:trHeight w:val="1143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color w:val="000000" w:themeColor="text1"/>
                <w:lang w:eastAsia="ru-RU"/>
              </w:rPr>
            </w:pPr>
            <w:r w:rsidRPr="00C47299">
              <w:rPr>
                <w:b/>
                <w:bCs/>
                <w:color w:val="000000" w:themeColor="text1"/>
                <w:lang w:eastAsia="ru-RU"/>
              </w:rPr>
              <w:t>Наименование мероприятия</w:t>
            </w:r>
            <w:r w:rsidR="00864043" w:rsidRPr="00C47299">
              <w:rPr>
                <w:b/>
                <w:bCs/>
                <w:color w:val="000000" w:themeColor="text1"/>
                <w:lang w:eastAsia="ru-RU"/>
              </w:rPr>
              <w:t xml:space="preserve"> и форма.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Дата</w:t>
            </w:r>
            <w:r w:rsidR="00864043" w:rsidRPr="00C47299">
              <w:rPr>
                <w:b/>
                <w:bCs/>
                <w:lang w:eastAsia="ru-RU"/>
              </w:rPr>
              <w:t xml:space="preserve">  </w:t>
            </w:r>
          </w:p>
          <w:p w:rsidR="00FF7219" w:rsidRPr="00C47299" w:rsidRDefault="00864043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прове</w:t>
            </w:r>
            <w:r w:rsidR="00FF7219" w:rsidRPr="00C47299">
              <w:rPr>
                <w:b/>
                <w:bCs/>
                <w:lang w:eastAsia="ru-RU"/>
              </w:rPr>
              <w:t>де</w:t>
            </w:r>
          </w:p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ния</w:t>
            </w:r>
            <w:r w:rsidR="0089595B" w:rsidRPr="00C47299">
              <w:rPr>
                <w:b/>
                <w:bCs/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89595B" w:rsidP="004A48B0">
            <w:pPr>
              <w:rPr>
                <w:b/>
                <w:lang w:eastAsia="ru-RU"/>
              </w:rPr>
            </w:pPr>
            <w:r w:rsidRPr="00C47299">
              <w:rPr>
                <w:b/>
                <w:lang w:eastAsia="ru-RU"/>
              </w:rPr>
              <w:t>Время.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864043" w:rsidP="004A48B0">
            <w:pPr>
              <w:rPr>
                <w:lang w:eastAsia="ru-RU"/>
              </w:rPr>
            </w:pPr>
            <w:r w:rsidRPr="00C47299">
              <w:rPr>
                <w:b/>
                <w:lang w:eastAsia="ru-RU"/>
              </w:rPr>
              <w:t>Категория  населения</w:t>
            </w:r>
            <w:r w:rsidRPr="00C47299">
              <w:rPr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Место</w:t>
            </w:r>
            <w:r w:rsidR="00864043" w:rsidRPr="00C47299">
              <w:rPr>
                <w:lang w:eastAsia="ru-RU"/>
              </w:rPr>
              <w:t xml:space="preserve"> </w:t>
            </w:r>
            <w:r w:rsidR="00864043" w:rsidRPr="00C47299">
              <w:rPr>
                <w:b/>
                <w:bCs/>
                <w:lang w:eastAsia="ru-RU"/>
              </w:rPr>
              <w:t>п</w:t>
            </w:r>
            <w:r w:rsidRPr="00C47299">
              <w:rPr>
                <w:b/>
                <w:bCs/>
                <w:lang w:eastAsia="ru-RU"/>
              </w:rPr>
              <w:t>роведения</w:t>
            </w:r>
            <w:r w:rsidR="00864043" w:rsidRPr="00C47299">
              <w:rPr>
                <w:b/>
                <w:bCs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Ответственные</w:t>
            </w:r>
            <w:r w:rsidR="0089595B" w:rsidRPr="00C47299">
              <w:rPr>
                <w:b/>
                <w:bCs/>
                <w:lang w:eastAsia="ru-RU"/>
              </w:rPr>
              <w:t>.</w:t>
            </w:r>
          </w:p>
        </w:tc>
      </w:tr>
      <w:tr w:rsidR="00FF7219" w:rsidRPr="00C47299" w:rsidTr="004A48B0">
        <w:trPr>
          <w:tblCellSpacing w:w="15" w:type="dxa"/>
        </w:trPr>
        <w:tc>
          <w:tcPr>
            <w:tcW w:w="12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Январь</w:t>
            </w:r>
          </w:p>
        </w:tc>
      </w:tr>
      <w:tr w:rsidR="00864043" w:rsidRPr="00C47299" w:rsidTr="004A48B0">
        <w:trPr>
          <w:trHeight w:val="852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860487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1D45DD" w:rsidRPr="00C47299">
              <w:rPr>
                <w:lang w:eastAsia="ru-RU"/>
              </w:rPr>
              <w:t xml:space="preserve"> Рождественские святки»</w:t>
            </w:r>
            <w:r w:rsidR="000B578F" w:rsidRPr="00C47299">
              <w:rPr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1D45DD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06. 01 20</w:t>
            </w:r>
            <w:r w:rsidR="00FF7219" w:rsidRPr="00C47299">
              <w:rPr>
                <w:lang w:eastAsia="ru-RU"/>
              </w:rPr>
              <w:t>.</w:t>
            </w:r>
          </w:p>
          <w:p w:rsidR="000B578F" w:rsidRPr="00C47299" w:rsidRDefault="000B578F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  <w:r w:rsidR="00860487" w:rsidRPr="00C47299">
              <w:rPr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78F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FF7219" w:rsidRPr="00C47299" w:rsidRDefault="0086404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Г.И.</w:t>
            </w:r>
          </w:p>
        </w:tc>
      </w:tr>
      <w:tr w:rsidR="00864043" w:rsidRPr="00C47299" w:rsidTr="004A48B0">
        <w:trPr>
          <w:trHeight w:val="652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860487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1D45DD" w:rsidRPr="00C47299">
              <w:rPr>
                <w:lang w:eastAsia="ru-RU"/>
              </w:rPr>
              <w:t xml:space="preserve"> Эта старая </w:t>
            </w:r>
            <w:r w:rsidR="000B578F" w:rsidRPr="00C47299">
              <w:rPr>
                <w:lang w:eastAsia="ru-RU"/>
              </w:rPr>
              <w:t xml:space="preserve"> </w:t>
            </w:r>
            <w:r w:rsidR="001D45DD" w:rsidRPr="00C47299">
              <w:rPr>
                <w:lang w:eastAsia="ru-RU"/>
              </w:rPr>
              <w:t>старая,  сказка</w:t>
            </w:r>
            <w:r w:rsidRPr="00C47299">
              <w:rPr>
                <w:lang w:eastAsia="ru-RU"/>
              </w:rPr>
              <w:t>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86404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13</w:t>
            </w:r>
            <w:r w:rsidR="00860487" w:rsidRPr="00C47299">
              <w:rPr>
                <w:lang w:eastAsia="ru-RU"/>
              </w:rPr>
              <w:t>.01.20</w:t>
            </w:r>
            <w:r w:rsidR="00FF7219" w:rsidRPr="00C47299">
              <w:rPr>
                <w:lang w:eastAsia="ru-RU"/>
              </w:rPr>
              <w:t>.</w:t>
            </w:r>
          </w:p>
          <w:p w:rsidR="000B578F" w:rsidRPr="00C47299" w:rsidRDefault="000B578F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  <w:r w:rsidR="00860487" w:rsidRPr="00C47299">
              <w:rPr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860487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43" w:rsidRPr="00C47299" w:rsidRDefault="00860487" w:rsidP="004A48B0">
            <w:pPr>
              <w:rPr>
                <w:b/>
                <w:bCs/>
                <w:lang w:eastAsia="ru-RU"/>
              </w:rPr>
            </w:pPr>
            <w:r w:rsidRPr="00C47299">
              <w:rPr>
                <w:lang w:eastAsia="ru-RU"/>
              </w:rPr>
              <w:t>«Безопасная улица» - познавательная беседа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860487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24.01.20.</w:t>
            </w:r>
          </w:p>
          <w:p w:rsidR="000B578F" w:rsidRPr="00C47299" w:rsidRDefault="000B578F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860487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 и подростки.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1D0C72" w:rsidRPr="00C47299" w:rsidTr="004A48B0">
        <w:trPr>
          <w:trHeight w:val="1447"/>
          <w:tblCellSpacing w:w="15" w:type="dxa"/>
        </w:trPr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43" w:rsidRPr="00C47299" w:rsidRDefault="00864043" w:rsidP="004A48B0">
            <w:pPr>
              <w:rPr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43" w:rsidRPr="00C47299" w:rsidRDefault="00864043" w:rsidP="004A48B0">
            <w:pPr>
              <w:rPr>
                <w:lang w:eastAsia="ru-RU"/>
              </w:rPr>
            </w:pPr>
          </w:p>
          <w:p w:rsidR="000B578F" w:rsidRPr="00C47299" w:rsidRDefault="000B578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4</w:t>
            </w:r>
          </w:p>
          <w:p w:rsidR="000B578F" w:rsidRPr="00C47299" w:rsidRDefault="000B578F" w:rsidP="004A48B0">
            <w:pPr>
              <w:rPr>
                <w:lang w:eastAsia="ru-RU"/>
              </w:rPr>
            </w:pPr>
          </w:p>
          <w:p w:rsidR="000B578F" w:rsidRPr="00C47299" w:rsidRDefault="000B578F" w:rsidP="004A48B0">
            <w:pPr>
              <w:rPr>
                <w:lang w:eastAsia="ru-RU"/>
              </w:rPr>
            </w:pPr>
          </w:p>
          <w:p w:rsidR="000B578F" w:rsidRPr="00C47299" w:rsidRDefault="000B578F" w:rsidP="004A48B0">
            <w:pPr>
              <w:rPr>
                <w:lang w:eastAsia="ru-RU"/>
              </w:rPr>
            </w:pPr>
          </w:p>
          <w:p w:rsidR="000B578F" w:rsidRPr="00C47299" w:rsidRDefault="000B578F" w:rsidP="004A48B0">
            <w:pPr>
              <w:rPr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43" w:rsidRPr="00C47299" w:rsidRDefault="000B578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 Раз в крещенский вечерок». Рождественские посиделки.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43" w:rsidRPr="00C47299" w:rsidRDefault="000B578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19.01.20.</w:t>
            </w:r>
          </w:p>
          <w:p w:rsidR="000B578F" w:rsidRPr="00C47299" w:rsidRDefault="000B578F" w:rsidP="004A48B0">
            <w:pPr>
              <w:rPr>
                <w:lang w:eastAsia="ru-RU"/>
              </w:rPr>
            </w:pPr>
          </w:p>
          <w:p w:rsidR="000B578F" w:rsidRPr="00C47299" w:rsidRDefault="000B578F" w:rsidP="004A48B0">
            <w:pPr>
              <w:rPr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43" w:rsidRPr="00C47299" w:rsidRDefault="00864043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43" w:rsidRPr="00C47299" w:rsidRDefault="000B578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43" w:rsidRPr="00C47299" w:rsidRDefault="00860487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43" w:rsidRPr="00C47299" w:rsidRDefault="0084080E" w:rsidP="0084080E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860487" w:rsidRPr="00C47299">
              <w:rPr>
                <w:lang w:eastAsia="ru-RU"/>
              </w:rPr>
              <w:t>Субботина Н.Л</w:t>
            </w:r>
            <w:r>
              <w:rPr>
                <w:lang w:eastAsia="ru-RU"/>
              </w:rPr>
              <w:t>.</w:t>
            </w:r>
          </w:p>
        </w:tc>
      </w:tr>
      <w:tr w:rsidR="00864043" w:rsidRPr="00C47299" w:rsidTr="004A48B0">
        <w:trPr>
          <w:trHeight w:val="848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b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Дискотеки-17.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83" w:rsidRPr="00C47299" w:rsidRDefault="00965283" w:rsidP="004A48B0">
            <w:pPr>
              <w:rPr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0B578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B0" w:rsidRPr="004A48B0" w:rsidRDefault="00FF7219" w:rsidP="004A48B0">
            <w:r w:rsidRPr="00C47299">
              <w:rPr>
                <w:b/>
              </w:rPr>
              <w:t>«</w:t>
            </w:r>
            <w:r w:rsidR="00BB4F6B" w:rsidRPr="00C47299">
              <w:rPr>
                <w:rStyle w:val="a3"/>
                <w:b w:val="0"/>
                <w:bCs w:val="0"/>
              </w:rPr>
              <w:t>Я рисую зимнюю сказку»- конкурс  детских рисунков.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BB4F6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02</w:t>
            </w:r>
            <w:r w:rsidR="003A71F6" w:rsidRPr="00C47299">
              <w:rPr>
                <w:lang w:eastAsia="ru-RU"/>
              </w:rPr>
              <w:t>.02.20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BB4F6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</w:t>
            </w:r>
          </w:p>
          <w:p w:rsidR="00BB4F6B" w:rsidRPr="00C47299" w:rsidRDefault="00BB4F6B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Default="00FF7219" w:rsidP="004A48B0">
            <w:pPr>
              <w:rPr>
                <w:lang w:eastAsia="ru-RU"/>
              </w:rPr>
            </w:pPr>
          </w:p>
          <w:p w:rsidR="004A48B0" w:rsidRDefault="004A48B0" w:rsidP="004A48B0">
            <w:pPr>
              <w:rPr>
                <w:lang w:eastAsia="ru-RU"/>
              </w:rPr>
            </w:pPr>
          </w:p>
          <w:p w:rsidR="004A48B0" w:rsidRDefault="004A48B0" w:rsidP="004A48B0">
            <w:pPr>
              <w:rPr>
                <w:lang w:eastAsia="ru-RU"/>
              </w:rPr>
            </w:pPr>
          </w:p>
          <w:p w:rsidR="004A48B0" w:rsidRPr="00C47299" w:rsidRDefault="004A48B0" w:rsidP="004A48B0">
            <w:pPr>
              <w:ind w:left="0"/>
              <w:rPr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0B578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6D6268" w:rsidP="004A48B0">
            <w:pPr>
              <w:rPr>
                <w:lang w:eastAsia="ru-RU"/>
              </w:rPr>
            </w:pPr>
            <w:r w:rsidRPr="00C47299">
              <w:t xml:space="preserve"> «Призванье – Родине служить!»</w:t>
            </w:r>
            <w:r w:rsidR="000B578F" w:rsidRPr="00C47299">
              <w:t>- Концертная программа  к  Дню защитника Отечества.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3A71F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23.02.20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BB4F6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</w:t>
            </w:r>
            <w:r w:rsidR="003A71F6" w:rsidRPr="00C47299">
              <w:rPr>
                <w:lang w:eastAsia="ru-RU"/>
              </w:rPr>
              <w:t>се категории.</w:t>
            </w:r>
          </w:p>
          <w:p w:rsidR="00BB4F6B" w:rsidRPr="00C47299" w:rsidRDefault="00BB4F6B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FF7219" w:rsidRPr="00C47299" w:rsidRDefault="0084080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Г.И.</w:t>
            </w:r>
          </w:p>
          <w:p w:rsidR="00FF7219" w:rsidRPr="00C47299" w:rsidRDefault="00FF7219" w:rsidP="004A48B0">
            <w:pPr>
              <w:rPr>
                <w:lang w:eastAsia="ru-RU"/>
              </w:rPr>
            </w:pPr>
          </w:p>
        </w:tc>
      </w:tr>
      <w:tr w:rsidR="00864043" w:rsidRPr="00C47299" w:rsidTr="004A48B0">
        <w:trPr>
          <w:trHeight w:val="729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0B578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B0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BB4F6B" w:rsidRPr="00C47299">
              <w:rPr>
                <w:lang w:eastAsia="ru-RU"/>
              </w:rPr>
              <w:t>Быть здоровым я хочу, пусть меня научат</w:t>
            </w:r>
            <w:r w:rsidR="003A71F6" w:rsidRPr="00C47299">
              <w:rPr>
                <w:lang w:eastAsia="ru-RU"/>
              </w:rPr>
              <w:t>»</w:t>
            </w:r>
            <w:r w:rsidR="00BB4F6B" w:rsidRPr="00C47299">
              <w:rPr>
                <w:lang w:eastAsia="ru-RU"/>
              </w:rPr>
              <w:t>. Беседа о курении.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3A71F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28.02.20</w:t>
            </w:r>
            <w:r w:rsidR="004A48B0">
              <w:rPr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BB4F6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 и подростки.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0E" w:rsidRDefault="0084080E" w:rsidP="0084080E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FF7219" w:rsidRPr="00C47299">
              <w:rPr>
                <w:lang w:eastAsia="ru-RU"/>
              </w:rPr>
              <w:t xml:space="preserve">Субботина Н.Л. </w:t>
            </w:r>
            <w:r>
              <w:rPr>
                <w:lang w:eastAsia="ru-RU"/>
              </w:rPr>
              <w:t xml:space="preserve">     </w:t>
            </w:r>
          </w:p>
          <w:p w:rsidR="0084080E" w:rsidRPr="00C47299" w:rsidRDefault="0084080E" w:rsidP="0084080E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47299">
              <w:rPr>
                <w:lang w:eastAsia="ru-RU"/>
              </w:rPr>
              <w:t>Осьмачкина Г.И.</w:t>
            </w:r>
          </w:p>
          <w:p w:rsidR="00FF7219" w:rsidRPr="0084080E" w:rsidRDefault="00FF7219" w:rsidP="0084080E">
            <w:pPr>
              <w:rPr>
                <w:lang w:eastAsia="ru-RU"/>
              </w:rPr>
            </w:pPr>
          </w:p>
        </w:tc>
      </w:tr>
      <w:tr w:rsidR="00FF7219" w:rsidRPr="00C47299" w:rsidTr="004A48B0">
        <w:trPr>
          <w:tblCellSpacing w:w="15" w:type="dxa"/>
        </w:trPr>
        <w:tc>
          <w:tcPr>
            <w:tcW w:w="12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B0" w:rsidRPr="00C47299" w:rsidRDefault="004A48B0" w:rsidP="004A48B0">
            <w:pPr>
              <w:ind w:left="0"/>
              <w:rPr>
                <w:b/>
                <w:bCs/>
                <w:lang w:eastAsia="ru-RU"/>
              </w:rPr>
            </w:pPr>
          </w:p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Март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8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E3B45" w:rsidP="004A48B0">
            <w:pPr>
              <w:rPr>
                <w:lang w:eastAsia="ru-RU"/>
              </w:rPr>
            </w:pPr>
            <w:r w:rsidRPr="00C47299">
              <w:t xml:space="preserve"> «</w:t>
            </w:r>
            <w:r w:rsidR="0026503F" w:rsidRPr="00C47299">
              <w:rPr>
                <w:bCs/>
                <w:lang w:eastAsia="ru-RU"/>
              </w:rPr>
              <w:t>Масленица пришла – блинов напекла</w:t>
            </w:r>
            <w:r w:rsidR="0026503F" w:rsidRPr="00C47299">
              <w:rPr>
                <w:b/>
                <w:bCs/>
                <w:lang w:eastAsia="ru-RU"/>
              </w:rPr>
              <w:t xml:space="preserve">». </w:t>
            </w:r>
            <w:r w:rsidRPr="00C47299">
              <w:t xml:space="preserve"> Народное гулянье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3A71F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01.03.20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  <w:r w:rsidR="00FE3B45" w:rsidRPr="00C47299">
              <w:rPr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78F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 И</w:t>
            </w:r>
          </w:p>
        </w:tc>
      </w:tr>
      <w:tr w:rsidR="00864043" w:rsidRPr="00C47299" w:rsidTr="004A48B0">
        <w:trPr>
          <w:trHeight w:val="228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9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3A71F6" w:rsidRPr="00C47299">
              <w:t>Мамочке любимой». Выставка рисунков</w:t>
            </w:r>
            <w:r w:rsidR="003A71F6" w:rsidRPr="00C47299">
              <w:rPr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3A71F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07.03.20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3A71F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</w:t>
            </w:r>
            <w:r w:rsidR="00FE3B45" w:rsidRPr="00C47299">
              <w:rPr>
                <w:lang w:eastAsia="ru-RU"/>
              </w:rPr>
              <w:t>.</w:t>
            </w:r>
          </w:p>
          <w:p w:rsidR="003A71F6" w:rsidRPr="00C47299" w:rsidRDefault="003A71F6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 Осьмачкина Г.И.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10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6D6268" w:rsidRPr="00C47299">
              <w:t>«Дарите женщинам цветы!»</w:t>
            </w:r>
            <w:r w:rsidR="000B578F" w:rsidRPr="00C47299">
              <w:t xml:space="preserve"> </w:t>
            </w:r>
            <w:r w:rsidR="006D6268" w:rsidRPr="00C47299">
              <w:t>-</w:t>
            </w:r>
            <w:r w:rsidR="0084080E">
              <w:t xml:space="preserve"> </w:t>
            </w:r>
            <w:r w:rsidR="006D6268" w:rsidRPr="00C47299">
              <w:t>праздничный концерт.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3A71F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08.03.20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3A71F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категории.</w:t>
            </w:r>
          </w:p>
          <w:p w:rsidR="003A71F6" w:rsidRPr="00C47299" w:rsidRDefault="003A71F6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6503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11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6503F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 xml:space="preserve"> </w:t>
            </w:r>
            <w:r w:rsidRPr="00C47299">
              <w:rPr>
                <w:bCs/>
                <w:lang w:eastAsia="ru-RU"/>
              </w:rPr>
              <w:t>«Танцевали от души» - диско-вечер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6503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20.03.20.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6503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864043" w:rsidRPr="00C47299" w:rsidTr="004A48B0">
        <w:trPr>
          <w:trHeight w:val="375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6503F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Дискотек-13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</w:tr>
      <w:tr w:rsidR="00FF7219" w:rsidRPr="00C47299" w:rsidTr="004A48B0">
        <w:trPr>
          <w:tblCellSpacing w:w="15" w:type="dxa"/>
        </w:trPr>
        <w:tc>
          <w:tcPr>
            <w:tcW w:w="12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 Апрель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</w:t>
            </w:r>
            <w:r w:rsidR="0026503F" w:rsidRPr="00C47299">
              <w:rPr>
                <w:lang w:eastAsia="ru-RU"/>
              </w:rPr>
              <w:t>2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6D6268" w:rsidP="004A48B0">
            <w:pPr>
              <w:rPr>
                <w:lang w:eastAsia="ru-RU"/>
              </w:rPr>
            </w:pPr>
            <w:r w:rsidRPr="00C47299">
              <w:t xml:space="preserve"> «День смеха и веселья»- Игровая программа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6D6268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01.04.20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  <w:p w:rsidR="00FE3B45" w:rsidRPr="00C47299" w:rsidRDefault="00FE3B4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Дети.</w:t>
            </w:r>
          </w:p>
          <w:p w:rsidR="00FE3B45" w:rsidRPr="00C47299" w:rsidRDefault="00FE3B45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45" w:rsidRPr="00C47299" w:rsidRDefault="00FE3B4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  <w:p w:rsidR="00FE3B45" w:rsidRPr="00C47299" w:rsidRDefault="00FE3B45" w:rsidP="004A48B0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</w:t>
            </w:r>
            <w:r w:rsidR="0026503F" w:rsidRPr="00C47299">
              <w:rPr>
                <w:lang w:eastAsia="ru-RU"/>
              </w:rPr>
              <w:t>3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EC0F1B" w:rsidP="004A48B0">
            <w:pPr>
              <w:rPr>
                <w:lang w:eastAsia="ru-RU"/>
              </w:rPr>
            </w:pPr>
            <w:r w:rsidRPr="00C47299">
              <w:t xml:space="preserve"> «Космонавты вперед».</w:t>
            </w:r>
            <w:r w:rsidRPr="00C47299">
              <w:rPr>
                <w:lang w:eastAsia="ru-RU"/>
              </w:rPr>
              <w:t xml:space="preserve"> </w:t>
            </w:r>
            <w:r w:rsidRPr="00C47299">
              <w:lastRenderedPageBreak/>
              <w:t>Игровая программа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EC0F1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lastRenderedPageBreak/>
              <w:t>12</w:t>
            </w:r>
            <w:r w:rsidR="006D6268" w:rsidRPr="00C47299">
              <w:rPr>
                <w:lang w:eastAsia="ru-RU"/>
              </w:rPr>
              <w:t>.04.20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E3B4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Дети.</w:t>
            </w:r>
          </w:p>
          <w:p w:rsidR="00FE3B45" w:rsidRPr="00C47299" w:rsidRDefault="00FE3B45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lastRenderedPageBreak/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Н.Л..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</w:t>
            </w:r>
            <w:r w:rsidR="0026503F" w:rsidRPr="00C47299">
              <w:rPr>
                <w:lang w:eastAsia="ru-RU"/>
              </w:rPr>
              <w:t>4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6D6268" w:rsidRPr="00C47299">
              <w:rPr>
                <w:bCs/>
                <w:lang w:eastAsia="ru-RU"/>
              </w:rPr>
              <w:t>Мы желаем счастья вам»-</w:t>
            </w:r>
            <w:r w:rsidR="006D6268" w:rsidRPr="00C47299">
              <w:rPr>
                <w:lang w:eastAsia="ru-RU"/>
              </w:rPr>
              <w:t xml:space="preserve"> Чаепитие за круглым столом.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6D6268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24.04.20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  <w:p w:rsidR="00FE3B45" w:rsidRPr="00C47299" w:rsidRDefault="00FE3B4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Дети.</w:t>
            </w:r>
          </w:p>
          <w:p w:rsidR="00FE3B45" w:rsidRPr="00C47299" w:rsidRDefault="00FE3B45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864043" w:rsidRPr="00C47299" w:rsidTr="004A48B0">
        <w:trPr>
          <w:trHeight w:val="1322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</w:t>
            </w:r>
            <w:r w:rsidR="0026503F" w:rsidRPr="00C47299">
              <w:rPr>
                <w:lang w:eastAsia="ru-RU"/>
              </w:rPr>
              <w:t>5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6D6268" w:rsidP="004A48B0">
            <w:pPr>
              <w:rPr>
                <w:lang w:eastAsia="ru-RU"/>
              </w:rPr>
            </w:pPr>
            <w:r w:rsidRPr="00C47299">
              <w:t>Акция по уборке территории</w:t>
            </w:r>
            <w:r w:rsidR="00965283" w:rsidRPr="00C47299">
              <w:t xml:space="preserve"> </w:t>
            </w:r>
            <w:r w:rsidRPr="00C47299">
              <w:t>- «Весна на нашей улице».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6D6268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30.04.20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E3B4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</w:t>
            </w:r>
            <w:r w:rsidR="00FF7219" w:rsidRPr="00C47299">
              <w:rPr>
                <w:lang w:eastAsia="ru-RU"/>
              </w:rPr>
              <w:t>зрослые</w:t>
            </w:r>
            <w:r w:rsidRPr="00C47299">
              <w:rPr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FF7219" w:rsidRPr="00C47299" w:rsidRDefault="00FF7219" w:rsidP="004A48B0">
            <w:pPr>
              <w:rPr>
                <w:lang w:eastAsia="ru-RU"/>
              </w:rPr>
            </w:pPr>
          </w:p>
          <w:p w:rsidR="00FF7219" w:rsidRPr="00C47299" w:rsidRDefault="00FF7219" w:rsidP="004A48B0">
            <w:pPr>
              <w:rPr>
                <w:lang w:eastAsia="ru-RU"/>
              </w:rPr>
            </w:pPr>
          </w:p>
          <w:p w:rsidR="00FF7219" w:rsidRPr="00C47299" w:rsidRDefault="00FF7219" w:rsidP="004A48B0">
            <w:pPr>
              <w:rPr>
                <w:lang w:eastAsia="ru-RU"/>
              </w:rPr>
            </w:pPr>
          </w:p>
        </w:tc>
      </w:tr>
      <w:tr w:rsidR="00864043" w:rsidRPr="00C47299" w:rsidTr="004A48B0">
        <w:trPr>
          <w:trHeight w:val="724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1D45DD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Дискотек-12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703C2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FF7219" w:rsidRPr="00C47299" w:rsidRDefault="00FF7219" w:rsidP="004A48B0">
            <w:pPr>
              <w:rPr>
                <w:lang w:eastAsia="ru-RU"/>
              </w:rPr>
            </w:pPr>
          </w:p>
        </w:tc>
      </w:tr>
      <w:tr w:rsidR="00FF7219" w:rsidRPr="00C47299" w:rsidTr="004A48B0">
        <w:trPr>
          <w:trHeight w:val="68"/>
          <w:tblCellSpacing w:w="15" w:type="dxa"/>
        </w:trPr>
        <w:tc>
          <w:tcPr>
            <w:tcW w:w="12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b/>
                <w:lang w:eastAsia="ru-RU"/>
              </w:rPr>
            </w:pPr>
            <w:r w:rsidRPr="00C47299">
              <w:rPr>
                <w:b/>
                <w:lang w:eastAsia="ru-RU"/>
              </w:rPr>
              <w:t>Май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</w:t>
            </w:r>
            <w:r w:rsidR="0026503F" w:rsidRPr="00C47299">
              <w:rPr>
                <w:lang w:eastAsia="ru-RU"/>
              </w:rPr>
              <w:t>6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EC0F1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Pr="00C47299">
              <w:t>Эк</w:t>
            </w:r>
            <w:r w:rsidR="00FE3B45" w:rsidRPr="00C47299">
              <w:t>ологический субботник – «Сбережё</w:t>
            </w:r>
            <w:r w:rsidRPr="00C47299">
              <w:t>м природу для будущего поколения».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EC0F1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04.05.20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взрослые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E3B4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</w:t>
            </w:r>
            <w:r w:rsidR="00214130" w:rsidRPr="00C47299">
              <w:rPr>
                <w:lang w:eastAsia="ru-RU"/>
              </w:rPr>
              <w:t xml:space="preserve"> </w:t>
            </w:r>
            <w:r w:rsidRPr="00C47299">
              <w:rPr>
                <w:lang w:eastAsia="ru-RU"/>
              </w:rPr>
              <w:t>И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</w:t>
            </w:r>
            <w:r w:rsidR="0026503F" w:rsidRPr="00C47299">
              <w:rPr>
                <w:lang w:eastAsia="ru-RU"/>
              </w:rPr>
              <w:t>7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EC0F1B" w:rsidRPr="00C47299">
              <w:rPr>
                <w:lang w:eastAsia="ru-RU"/>
              </w:rPr>
              <w:t xml:space="preserve"> Цветущий май - Победы.</w:t>
            </w:r>
            <w:r w:rsidR="00FE3B45" w:rsidRPr="00C47299">
              <w:rPr>
                <w:lang w:eastAsia="ru-RU"/>
              </w:rPr>
              <w:t xml:space="preserve"> » </w:t>
            </w:r>
            <w:r w:rsidR="00EC0F1B" w:rsidRPr="00C47299">
              <w:rPr>
                <w:lang w:eastAsia="ru-RU"/>
              </w:rPr>
              <w:t xml:space="preserve"> Митинг у памятника. </w:t>
            </w:r>
          </w:p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09.05.20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E3B4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FF7219" w:rsidRPr="00C47299" w:rsidRDefault="00FF7219" w:rsidP="004A48B0">
            <w:pPr>
              <w:rPr>
                <w:lang w:eastAsia="ru-RU"/>
              </w:rPr>
            </w:pPr>
          </w:p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</w:t>
            </w:r>
            <w:r w:rsidR="00214130" w:rsidRPr="00C47299">
              <w:rPr>
                <w:lang w:eastAsia="ru-RU"/>
              </w:rPr>
              <w:t xml:space="preserve"> </w:t>
            </w:r>
            <w:r w:rsidRPr="00C47299">
              <w:rPr>
                <w:lang w:eastAsia="ru-RU"/>
              </w:rPr>
              <w:t>И</w:t>
            </w:r>
          </w:p>
        </w:tc>
      </w:tr>
      <w:tr w:rsidR="00864043" w:rsidRPr="00C47299" w:rsidTr="004A48B0">
        <w:trPr>
          <w:trHeight w:val="999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</w:t>
            </w:r>
            <w:r w:rsidR="0026503F" w:rsidRPr="00C47299">
              <w:rPr>
                <w:lang w:eastAsia="ru-RU"/>
              </w:rPr>
              <w:t>8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EC0F1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 Салют Победы». Праздничный концерт.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09.05.20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E3B4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45" w:rsidRPr="00C47299" w:rsidRDefault="00FE3B4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</w:t>
            </w:r>
          </w:p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</w:t>
            </w:r>
            <w:r w:rsidR="00214130" w:rsidRPr="00C47299">
              <w:rPr>
                <w:lang w:eastAsia="ru-RU"/>
              </w:rPr>
              <w:t xml:space="preserve"> </w:t>
            </w:r>
            <w:r w:rsidRPr="00C47299">
              <w:rPr>
                <w:lang w:eastAsia="ru-RU"/>
              </w:rPr>
              <w:t>И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</w:t>
            </w:r>
            <w:r w:rsidR="0026503F" w:rsidRPr="00C47299">
              <w:rPr>
                <w:lang w:eastAsia="ru-RU"/>
              </w:rPr>
              <w:t>9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EC0F1B" w:rsidRPr="00C47299">
              <w:t>Не отнимай у себя завтра»</w:t>
            </w:r>
            <w:r w:rsidR="00214130" w:rsidRPr="00C47299">
              <w:t xml:space="preserve"> </w:t>
            </w:r>
            <w:r w:rsidR="00EC0F1B" w:rsidRPr="00C47299">
              <w:t>-</w:t>
            </w:r>
            <w:r w:rsidR="00703C2A" w:rsidRPr="00C47299">
              <w:t xml:space="preserve"> </w:t>
            </w:r>
            <w:r w:rsidR="00EC0F1B" w:rsidRPr="00C47299">
              <w:t>Беседа</w:t>
            </w:r>
            <w:r w:rsidR="00214130" w:rsidRPr="00C47299">
              <w:t>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22.05.20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Подростки</w:t>
            </w:r>
          </w:p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</w:t>
            </w:r>
          </w:p>
          <w:p w:rsidR="00FF7219" w:rsidRPr="00C47299" w:rsidRDefault="0084080E" w:rsidP="0084080E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FF7219" w:rsidRPr="00C47299">
              <w:rPr>
                <w:lang w:eastAsia="ru-RU"/>
              </w:rPr>
              <w:t>Осьмачкина Г</w:t>
            </w:r>
            <w:r w:rsidR="00214130" w:rsidRPr="00C47299">
              <w:rPr>
                <w:lang w:eastAsia="ru-RU"/>
              </w:rPr>
              <w:t xml:space="preserve"> </w:t>
            </w:r>
            <w:r w:rsidR="00FF7219" w:rsidRPr="00C47299">
              <w:rPr>
                <w:lang w:eastAsia="ru-RU"/>
              </w:rPr>
              <w:t>И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6503F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20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r w:rsidRPr="00C47299">
              <w:rPr>
                <w:lang w:eastAsia="ru-RU"/>
              </w:rPr>
              <w:t>«</w:t>
            </w:r>
            <w:r w:rsidR="00214130" w:rsidRPr="00C47299">
              <w:t>Наш семейный очаг»-</w:t>
            </w:r>
            <w:r w:rsidR="00214130" w:rsidRPr="00C47299">
              <w:br/>
              <w:t>Семейные посиделки.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29.05.20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 Осьмачкина Г.И.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Дискотек-1</w:t>
            </w:r>
            <w:r w:rsidR="001D45DD" w:rsidRPr="00C47299">
              <w:rPr>
                <w:b/>
                <w:bCs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FF7219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lastRenderedPageBreak/>
              <w:t> Июнь</w:t>
            </w:r>
          </w:p>
        </w:tc>
        <w:tc>
          <w:tcPr>
            <w:tcW w:w="110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  <w:r w:rsidR="0026503F" w:rsidRPr="00C47299">
              <w:rPr>
                <w:lang w:eastAsia="ru-RU"/>
              </w:rPr>
              <w:t>1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703C2A" w:rsidP="004A48B0">
            <w:pPr>
              <w:rPr>
                <w:lang w:eastAsia="ru-RU"/>
              </w:rPr>
            </w:pPr>
            <w:r w:rsidRPr="00C47299">
              <w:t xml:space="preserve"> «Калейдоскоп веселья»- Игровая </w:t>
            </w:r>
            <w:r w:rsidR="00F543FA" w:rsidRPr="00C47299">
              <w:t xml:space="preserve">  программа посвящё</w:t>
            </w:r>
            <w:r w:rsidRPr="00C47299">
              <w:t>нная Международному Дню защиты детей.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01.06.20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  <w:p w:rsidR="0089595B" w:rsidRPr="00C47299" w:rsidRDefault="0089595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 xml:space="preserve">Субботина Н.Л Осьмачкина ГИ. 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  <w:r w:rsidR="0026503F" w:rsidRPr="00C47299">
              <w:rPr>
                <w:lang w:eastAsia="ru-RU"/>
              </w:rPr>
              <w:t>2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703C2A" w:rsidRPr="00C47299">
              <w:t xml:space="preserve">Земля  , </w:t>
            </w:r>
            <w:r w:rsidR="000001E4" w:rsidRPr="00C47299">
              <w:t xml:space="preserve"> </w:t>
            </w:r>
            <w:r w:rsidR="00703C2A" w:rsidRPr="00C47299">
              <w:t>что нас с тобой возрастила – родная матушка Россия»-концертная программа.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12.06.20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703C2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</w:p>
          <w:p w:rsidR="00703C2A" w:rsidRPr="00C47299" w:rsidRDefault="00703C2A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864043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  <w:r w:rsidR="0026503F" w:rsidRPr="00C47299">
              <w:rPr>
                <w:lang w:eastAsia="ru-RU"/>
              </w:rPr>
              <w:t>3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703C2A" w:rsidRPr="00C47299">
              <w:t>«Те</w:t>
            </w:r>
            <w:r w:rsidR="00965283" w:rsidRPr="00C47299">
              <w:t xml:space="preserve">матическая беседа» -о  борьбе </w:t>
            </w:r>
            <w:r w:rsidR="00703C2A" w:rsidRPr="00C47299">
              <w:t>употреблени</w:t>
            </w:r>
            <w:r w:rsidR="00965283" w:rsidRPr="00C47299">
              <w:t>я</w:t>
            </w:r>
            <w:r w:rsidR="00703C2A" w:rsidRPr="00C47299">
              <w:t xml:space="preserve"> наркотиков 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703C2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26</w:t>
            </w:r>
            <w:r w:rsidR="00214130" w:rsidRPr="00C47299">
              <w:rPr>
                <w:lang w:eastAsia="ru-RU"/>
              </w:rPr>
              <w:t>.06.20</w:t>
            </w:r>
            <w:r w:rsidR="00FF7219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703C2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Подростки</w:t>
            </w:r>
            <w:r w:rsidR="0089595B" w:rsidRPr="00C47299">
              <w:rPr>
                <w:lang w:eastAsia="ru-RU"/>
              </w:rPr>
              <w:t>.</w:t>
            </w:r>
          </w:p>
          <w:p w:rsidR="00703C2A" w:rsidRPr="00C47299" w:rsidRDefault="00703C2A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19" w:rsidRPr="00C47299" w:rsidRDefault="00FF7219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  <w:r w:rsidR="0026503F" w:rsidRPr="00C47299">
              <w:rPr>
                <w:lang w:eastAsia="ru-RU"/>
              </w:rPr>
              <w:t>4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30" w:rsidRPr="00C47299" w:rsidRDefault="000001E4" w:rsidP="004A48B0">
            <w:r w:rsidRPr="00C47299">
              <w:t>«Молодость - вперёд» - дискотека ко дню молодёжи.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30" w:rsidRPr="00C47299" w:rsidRDefault="00703C2A" w:rsidP="004A48B0">
            <w:r w:rsidRPr="00C47299">
              <w:t>28</w:t>
            </w:r>
            <w:r w:rsidR="00214130" w:rsidRPr="00C47299">
              <w:t>.06.20.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703C2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</w:p>
          <w:p w:rsidR="00703C2A" w:rsidRPr="00C47299" w:rsidRDefault="00703C2A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Дискотек-16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703C2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214130" w:rsidRPr="00C47299" w:rsidRDefault="00214130" w:rsidP="004A48B0">
            <w:pPr>
              <w:rPr>
                <w:lang w:eastAsia="ru-RU"/>
              </w:rPr>
            </w:pPr>
          </w:p>
        </w:tc>
      </w:tr>
      <w:tr w:rsidR="00214130" w:rsidRPr="00C47299" w:rsidTr="004A48B0">
        <w:trPr>
          <w:tblCellSpacing w:w="15" w:type="dxa"/>
        </w:trPr>
        <w:tc>
          <w:tcPr>
            <w:tcW w:w="12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Июль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  <w:r w:rsidR="0089595B" w:rsidRPr="00C47299">
              <w:rPr>
                <w:lang w:eastAsia="ru-RU"/>
              </w:rPr>
              <w:t>5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89595B" w:rsidRPr="00C47299">
              <w:rPr>
                <w:bCs/>
                <w:lang w:eastAsia="ru-RU"/>
              </w:rPr>
              <w:t>Свет любви» - развлекательная программа к Дню семьи, любви и верности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08.07.20.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  <w:r w:rsidR="0089595B" w:rsidRPr="00C47299">
              <w:rPr>
                <w:lang w:eastAsia="ru-RU"/>
              </w:rPr>
              <w:t>6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89595B" w:rsidRPr="00C47299">
              <w:rPr>
                <w:bCs/>
                <w:lang w:eastAsia="ru-RU"/>
              </w:rPr>
              <w:t>Ай, да мы» - спортивно развлекательная игра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15.07.20.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 xml:space="preserve"> 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  <w:r w:rsidR="0089595B" w:rsidRPr="00C47299">
              <w:rPr>
                <w:lang w:eastAsia="ru-RU"/>
              </w:rPr>
              <w:t>7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89595B" w:rsidRPr="00C47299">
              <w:rPr>
                <w:bCs/>
                <w:lang w:eastAsia="ru-RU"/>
              </w:rPr>
              <w:t xml:space="preserve">Нам жара не помеха, </w:t>
            </w:r>
            <w:r w:rsidR="0089595B" w:rsidRPr="00C47299">
              <w:rPr>
                <w:bCs/>
                <w:lang w:eastAsia="ru-RU"/>
              </w:rPr>
              <w:lastRenderedPageBreak/>
              <w:t>будут танцы и много смеха» - игровая программа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lastRenderedPageBreak/>
              <w:t>25.07.20.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89595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 xml:space="preserve">Все </w:t>
            </w:r>
            <w:r w:rsidRPr="00C47299">
              <w:rPr>
                <w:lang w:eastAsia="ru-RU"/>
              </w:rPr>
              <w:lastRenderedPageBreak/>
              <w:t>категории.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lastRenderedPageBreak/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28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«</w:t>
            </w:r>
            <w:r w:rsidRPr="00C47299">
              <w:rPr>
                <w:bCs/>
                <w:lang w:eastAsia="ru-RU"/>
              </w:rPr>
              <w:t>Заботимся о тебе, село родное» - трудовой десант.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28.07.20.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Улица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rHeight w:val="203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Дискотек-13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965283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2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Август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  <w:r w:rsidR="0089595B" w:rsidRPr="00C47299">
              <w:rPr>
                <w:lang w:eastAsia="ru-RU"/>
              </w:rPr>
              <w:t>9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A87EF0" w:rsidP="004A48B0">
            <w:pPr>
              <w:rPr>
                <w:lang w:eastAsia="ru-RU"/>
              </w:rPr>
            </w:pPr>
            <w:r w:rsidRPr="00C47299">
              <w:t>Беседа «Мы против терроризма»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11.08.20.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89595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</w:t>
            </w:r>
            <w:r w:rsidR="00214130" w:rsidRPr="00C47299">
              <w:rPr>
                <w:lang w:eastAsia="ru-RU"/>
              </w:rPr>
              <w:t>ети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rHeight w:val="746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89595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30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A87EF0" w:rsidP="004A48B0">
            <w:pPr>
              <w:rPr>
                <w:lang w:eastAsia="ru-RU"/>
              </w:rPr>
            </w:pPr>
            <w:r w:rsidRPr="00C47299">
              <w:t>Развлекательная программа «Медовый день».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14.08.20.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A87EF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 xml:space="preserve">Все </w:t>
            </w:r>
            <w:r w:rsidR="0089595B" w:rsidRPr="00C47299">
              <w:rPr>
                <w:lang w:eastAsia="ru-RU"/>
              </w:rPr>
              <w:t>категор</w:t>
            </w:r>
            <w:r w:rsidRPr="00C47299">
              <w:rPr>
                <w:lang w:eastAsia="ru-RU"/>
              </w:rPr>
              <w:t>и</w:t>
            </w:r>
            <w:r w:rsidR="0089595B" w:rsidRPr="00C47299">
              <w:rPr>
                <w:lang w:eastAsia="ru-RU"/>
              </w:rPr>
              <w:t>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89595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31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D26C31" w:rsidP="004A48B0">
            <w:pPr>
              <w:rPr>
                <w:lang w:eastAsia="ru-RU"/>
              </w:rPr>
            </w:pPr>
            <w:r w:rsidRPr="00C47299">
              <w:t xml:space="preserve"> «День Государственного флага РФ». Игровая программа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D26C31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22.</w:t>
            </w:r>
            <w:r w:rsidR="00214130" w:rsidRPr="00C47299">
              <w:rPr>
                <w:lang w:eastAsia="ru-RU"/>
              </w:rPr>
              <w:t>08.20.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89595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</w:t>
            </w:r>
            <w:r w:rsidR="00214130" w:rsidRPr="00C47299">
              <w:rPr>
                <w:lang w:eastAsia="ru-RU"/>
              </w:rPr>
              <w:t>ети</w:t>
            </w:r>
            <w:r w:rsidRPr="00C47299">
              <w:rPr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89595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32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89595B" w:rsidP="004A48B0">
            <w:pPr>
              <w:rPr>
                <w:lang w:eastAsia="ru-RU"/>
              </w:rPr>
            </w:pPr>
            <w:r w:rsidRPr="00C47299">
              <w:rPr>
                <w:bCs/>
                <w:lang w:eastAsia="ru-RU"/>
              </w:rPr>
              <w:t>«Вместе весело играть, шутить и петь» - игровая  программа.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  <w:p w:rsidR="0089595B" w:rsidRPr="00C47299" w:rsidRDefault="006A46C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</w:t>
            </w:r>
            <w:r w:rsidR="0089595B" w:rsidRPr="00C47299">
              <w:rPr>
                <w:lang w:eastAsia="ru-RU"/>
              </w:rPr>
              <w:t>8.08.20.</w:t>
            </w:r>
          </w:p>
          <w:p w:rsidR="0089595B" w:rsidRPr="00C47299" w:rsidRDefault="0089595B" w:rsidP="004A48B0">
            <w:pPr>
              <w:rPr>
                <w:lang w:eastAsia="ru-RU"/>
              </w:rPr>
            </w:pPr>
          </w:p>
          <w:p w:rsidR="0089595B" w:rsidRPr="00C47299" w:rsidRDefault="0089595B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89595B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rHeight w:val="475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89595B" w:rsidP="004A48B0">
            <w:pPr>
              <w:rPr>
                <w:b/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Дискотек-14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b/>
                <w:lang w:eastAsia="ru-RU"/>
              </w:rPr>
            </w:pPr>
            <w:r w:rsidRPr="00C47299">
              <w:rPr>
                <w:b/>
                <w:lang w:eastAsia="ru-RU"/>
              </w:rPr>
              <w:t>сентябрь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</w:t>
            </w:r>
            <w:r w:rsidR="0089595B" w:rsidRPr="00C47299">
              <w:rPr>
                <w:lang w:eastAsia="ru-RU"/>
              </w:rPr>
              <w:t>3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6A46CA" w:rsidRPr="00C47299">
              <w:rPr>
                <w:lang w:eastAsia="ru-RU"/>
              </w:rPr>
              <w:t>Первый школьный з</w:t>
            </w:r>
            <w:r w:rsidR="00642926" w:rsidRPr="00C47299">
              <w:rPr>
                <w:lang w:eastAsia="ru-RU"/>
              </w:rPr>
              <w:t>вонок»</w:t>
            </w:r>
            <w:r w:rsidR="006A46CA" w:rsidRPr="00C47299">
              <w:rPr>
                <w:lang w:eastAsia="ru-RU"/>
              </w:rPr>
              <w:t xml:space="preserve"> </w:t>
            </w:r>
            <w:r w:rsidR="00642926" w:rsidRPr="00C47299">
              <w:rPr>
                <w:lang w:eastAsia="ru-RU"/>
              </w:rPr>
              <w:t>-</w:t>
            </w:r>
            <w:r w:rsidR="006A46CA" w:rsidRPr="00C47299">
              <w:rPr>
                <w:lang w:eastAsia="ru-RU"/>
              </w:rPr>
              <w:t xml:space="preserve"> Развлекательная программа.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01</w:t>
            </w:r>
            <w:r w:rsidR="00F543FA" w:rsidRPr="00C47299">
              <w:rPr>
                <w:lang w:eastAsia="ru-RU"/>
              </w:rPr>
              <w:t>.09.20</w:t>
            </w:r>
            <w:r w:rsidR="00214130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A46C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Дети.</w:t>
            </w:r>
          </w:p>
          <w:p w:rsidR="006A46CA" w:rsidRPr="00C47299" w:rsidRDefault="006A46CA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</w:t>
            </w:r>
            <w:r w:rsidR="0089595B" w:rsidRPr="00C47299">
              <w:rPr>
                <w:lang w:eastAsia="ru-RU"/>
              </w:rPr>
              <w:t>4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 Все мы против террора» - Беседа.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11</w:t>
            </w:r>
            <w:r w:rsidR="00F543FA" w:rsidRPr="00C47299">
              <w:rPr>
                <w:lang w:eastAsia="ru-RU"/>
              </w:rPr>
              <w:t>. 09.20</w:t>
            </w:r>
            <w:r w:rsidR="00214130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A46C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  <w:r w:rsidR="00642926" w:rsidRPr="00C47299">
              <w:rPr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</w:t>
            </w:r>
            <w:r w:rsidR="0089595B" w:rsidRPr="00C47299">
              <w:rPr>
                <w:lang w:eastAsia="ru-RU"/>
              </w:rPr>
              <w:t>5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A46CA" w:rsidP="004A48B0">
            <w:pPr>
              <w:rPr>
                <w:lang w:eastAsia="ru-RU"/>
              </w:rPr>
            </w:pPr>
            <w:r w:rsidRPr="00C47299">
              <w:t xml:space="preserve"> «Турнир по теннису».</w:t>
            </w:r>
            <w:r w:rsidRPr="00C47299">
              <w:rPr>
                <w:lang w:eastAsia="ru-RU"/>
              </w:rPr>
              <w:t xml:space="preserve"> </w:t>
            </w:r>
            <w:r w:rsidRPr="00C47299">
              <w:rPr>
                <w:lang w:eastAsia="ru-RU"/>
              </w:rPr>
              <w:lastRenderedPageBreak/>
              <w:t>«</w:t>
            </w:r>
            <w:r w:rsidRPr="00C47299">
              <w:t>Спортивные баталии: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A46C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lastRenderedPageBreak/>
              <w:t>18</w:t>
            </w:r>
            <w:r w:rsidR="00F543FA" w:rsidRPr="00C47299">
              <w:rPr>
                <w:lang w:eastAsia="ru-RU"/>
              </w:rPr>
              <w:t>.09.20</w:t>
            </w:r>
            <w:r w:rsidR="00214130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rHeight w:val="153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b/>
                <w:lang w:eastAsia="ru-RU"/>
              </w:rPr>
            </w:pPr>
            <w:r w:rsidRPr="00C47299">
              <w:rPr>
                <w:b/>
                <w:lang w:eastAsia="ru-RU"/>
              </w:rPr>
              <w:t>Дискотек-12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</w:tr>
      <w:tr w:rsidR="00214130" w:rsidRPr="00C47299" w:rsidTr="004A48B0">
        <w:trPr>
          <w:tblCellSpacing w:w="15" w:type="dxa"/>
        </w:trPr>
        <w:tc>
          <w:tcPr>
            <w:tcW w:w="12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Октябрь</w:t>
            </w:r>
          </w:p>
        </w:tc>
      </w:tr>
      <w:tr w:rsidR="00214130" w:rsidRPr="00C47299" w:rsidTr="004A48B0">
        <w:trPr>
          <w:trHeight w:val="1223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</w:t>
            </w:r>
            <w:r w:rsidR="0089595B" w:rsidRPr="00C47299">
              <w:rPr>
                <w:lang w:eastAsia="ru-RU"/>
              </w:rPr>
              <w:t>6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A46CA" w:rsidP="004A48B0">
            <w:pPr>
              <w:rPr>
                <w:lang w:eastAsia="ru-RU"/>
              </w:rPr>
            </w:pPr>
            <w:r w:rsidRPr="00C47299">
              <w:t xml:space="preserve"> «Мои  года – моё богатство».</w:t>
            </w:r>
            <w:r w:rsidRPr="00C47299">
              <w:rPr>
                <w:lang w:eastAsia="ru-RU"/>
              </w:rPr>
              <w:t xml:space="preserve"> Праздничный </w:t>
            </w:r>
            <w:r w:rsidRPr="00C47299">
              <w:t>концерт к</w:t>
            </w:r>
            <w:r w:rsidR="00C47299" w:rsidRPr="00C47299">
              <w:t xml:space="preserve"> </w:t>
            </w:r>
            <w:r w:rsidRPr="00C47299">
              <w:t xml:space="preserve"> дню пожилых людей.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F543F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01.10.20</w:t>
            </w:r>
            <w:r w:rsidR="00214130" w:rsidRPr="00C47299">
              <w:rPr>
                <w:lang w:eastAsia="ru-RU"/>
              </w:rPr>
              <w:t>.</w:t>
            </w:r>
          </w:p>
          <w:p w:rsidR="006A46CA" w:rsidRPr="00C47299" w:rsidRDefault="006A46CA" w:rsidP="004A48B0">
            <w:pPr>
              <w:rPr>
                <w:lang w:eastAsia="ru-RU"/>
              </w:rPr>
            </w:pPr>
          </w:p>
          <w:p w:rsidR="006A46CA" w:rsidRPr="00C47299" w:rsidRDefault="006A46CA" w:rsidP="004A48B0">
            <w:pPr>
              <w:rPr>
                <w:lang w:eastAsia="ru-RU"/>
              </w:rPr>
            </w:pPr>
          </w:p>
          <w:p w:rsidR="006A46CA" w:rsidRPr="00C47299" w:rsidRDefault="006A46CA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A46C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A46C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214130" w:rsidRPr="00C47299" w:rsidRDefault="0084080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Г.И.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</w:t>
            </w:r>
            <w:r w:rsidR="0089595B" w:rsidRPr="00C47299">
              <w:rPr>
                <w:lang w:eastAsia="ru-RU"/>
              </w:rPr>
              <w:t>7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t xml:space="preserve"> «Поговорим о своём». Посиделки для  пожилых за круглым столом.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4E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01.10.20.</w:t>
            </w:r>
          </w:p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CA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</w:t>
            </w:r>
            <w:r w:rsidR="0089595B" w:rsidRPr="00C47299">
              <w:rPr>
                <w:lang w:eastAsia="ru-RU"/>
              </w:rPr>
              <w:t>8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Pr="00C47299">
              <w:t>Веселая зарядка от доктора Пилюлькина» Игра для детей по пропаганде здорового образа жизни.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17.10.20.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A46C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</w:t>
            </w:r>
            <w:r w:rsidR="00214130" w:rsidRPr="00C47299">
              <w:rPr>
                <w:lang w:eastAsia="ru-RU"/>
              </w:rPr>
              <w:t>ети</w:t>
            </w:r>
            <w:r w:rsidRPr="00C47299">
              <w:rPr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39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CA" w:rsidRPr="00C47299" w:rsidRDefault="00101D4E" w:rsidP="004A48B0">
            <w:pPr>
              <w:rPr>
                <w:b/>
                <w:bCs/>
                <w:lang w:eastAsia="ru-RU"/>
              </w:rPr>
            </w:pPr>
            <w:r w:rsidRPr="00C47299">
              <w:rPr>
                <w:lang w:eastAsia="ru-RU"/>
              </w:rPr>
              <w:t>«Осень - милости просим» - игровая программа.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20.10.20.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4E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Дети.</w:t>
            </w:r>
          </w:p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214130" w:rsidRPr="00C47299" w:rsidTr="004A48B0">
        <w:trPr>
          <w:trHeight w:val="294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6A46CA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Дискотек-1</w:t>
            </w:r>
            <w:r w:rsidR="00101D4E" w:rsidRPr="00C47299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  <w:p w:rsidR="006A46CA" w:rsidRPr="00C47299" w:rsidRDefault="006A46CA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</w:tr>
      <w:tr w:rsidR="00214130" w:rsidRPr="00C47299" w:rsidTr="004A48B0">
        <w:trPr>
          <w:trHeight w:val="35"/>
          <w:tblCellSpacing w:w="15" w:type="dxa"/>
        </w:trPr>
        <w:tc>
          <w:tcPr>
            <w:tcW w:w="12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Ноябрь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40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26503F" w:rsidRPr="00C47299">
              <w:rPr>
                <w:bCs/>
                <w:lang w:eastAsia="ru-RU"/>
              </w:rPr>
              <w:t>Во славу Отечества»  - тематическая беседа к Дню народного единства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F543F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04.11.20</w:t>
            </w:r>
            <w:r w:rsidR="00214130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  <w:tr w:rsidR="00DC59C5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C5" w:rsidRPr="00C47299" w:rsidRDefault="00DC59C5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C5" w:rsidRPr="00C47299" w:rsidRDefault="00DC59C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41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C5" w:rsidRPr="00C47299" w:rsidRDefault="00DC59C5" w:rsidP="004A48B0">
            <w:pPr>
              <w:rPr>
                <w:lang w:eastAsia="ru-RU"/>
              </w:rPr>
            </w:pPr>
            <w:r w:rsidRPr="00C47299">
              <w:t xml:space="preserve"> «Спортивная семья, спортивный я!»</w:t>
            </w:r>
            <w:r w:rsidRPr="00C47299">
              <w:rPr>
                <w:lang w:eastAsia="ru-RU"/>
              </w:rPr>
              <w:t xml:space="preserve"> «</w:t>
            </w:r>
            <w:r w:rsidRPr="00C47299">
              <w:t>Спортивные соревнования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C5" w:rsidRPr="00C47299" w:rsidRDefault="00DC59C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14.11.20.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C5" w:rsidRPr="00C47299" w:rsidRDefault="00DC59C5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C5" w:rsidRPr="00C47299" w:rsidRDefault="00DC59C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C5" w:rsidRPr="00C47299" w:rsidRDefault="00DC59C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C5" w:rsidRPr="00C47299" w:rsidRDefault="00DC59C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</w:t>
            </w:r>
          </w:p>
          <w:p w:rsidR="00DC59C5" w:rsidRPr="00C47299" w:rsidRDefault="00DC59C5" w:rsidP="004A48B0">
            <w:pPr>
              <w:rPr>
                <w:lang w:eastAsia="ru-RU"/>
              </w:rPr>
            </w:pP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42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t xml:space="preserve"> «Улыбка ласковой  мамы». Концерт посвященный дню матери  .          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29</w:t>
            </w:r>
            <w:r w:rsidR="00F543FA" w:rsidRPr="00C47299">
              <w:rPr>
                <w:lang w:eastAsia="ru-RU"/>
              </w:rPr>
              <w:t>.11.20</w:t>
            </w:r>
            <w:r w:rsidR="00214130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4E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 Л</w:t>
            </w:r>
          </w:p>
          <w:p w:rsidR="00214130" w:rsidRPr="00C47299" w:rsidRDefault="0084080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Г.И.</w:t>
            </w:r>
          </w:p>
        </w:tc>
      </w:tr>
      <w:tr w:rsidR="00214130" w:rsidRPr="00C47299" w:rsidTr="004A48B0">
        <w:trPr>
          <w:trHeight w:val="588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Дискотек-13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НЛ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2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Декабрь</w:t>
            </w: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43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84080E" w:rsidRDefault="00DC59C5" w:rsidP="0084080E">
            <w:pPr>
              <w:rPr>
                <w:lang w:eastAsia="ru-RU"/>
              </w:rPr>
            </w:pPr>
            <w:r w:rsidRPr="0084080E">
              <w:rPr>
                <w:shd w:val="clear" w:color="auto" w:fill="F8F8F8"/>
              </w:rPr>
              <w:t>«Закон Государства Российского» -Интерактивная игра ко Дню Конституции.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F543F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12.12.20</w:t>
            </w:r>
            <w:r w:rsidR="00214130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Все категории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C5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 Л.</w:t>
            </w:r>
          </w:p>
          <w:p w:rsidR="00214130" w:rsidRPr="00C47299" w:rsidRDefault="00DC59C5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Г.И.</w:t>
            </w:r>
          </w:p>
        </w:tc>
      </w:tr>
      <w:tr w:rsidR="00214130" w:rsidRPr="00C47299" w:rsidTr="004A48B0">
        <w:trPr>
          <w:trHeight w:val="985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44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642926" w:rsidRPr="00C47299">
              <w:rPr>
                <w:bCs/>
                <w:lang w:eastAsia="ru-RU"/>
              </w:rPr>
              <w:t xml:space="preserve"> Снежная-снежная сказка» - новогодняя детская программа.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F543F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30.12.20</w:t>
            </w:r>
            <w:r w:rsidR="00214130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дети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26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 .</w:t>
            </w:r>
          </w:p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Г.И.</w:t>
            </w:r>
          </w:p>
        </w:tc>
      </w:tr>
      <w:tr w:rsidR="00214130" w:rsidRPr="00C47299" w:rsidTr="004A48B0">
        <w:trPr>
          <w:trHeight w:val="1327"/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101D4E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45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«</w:t>
            </w:r>
            <w:r w:rsidR="00101D4E" w:rsidRPr="00C47299">
              <w:t>Новогодние чуд</w:t>
            </w:r>
            <w:r w:rsidR="00C47299">
              <w:t>еса!» Театрализованное новогодне</w:t>
            </w:r>
            <w:r w:rsidR="00101D4E" w:rsidRPr="00C47299">
              <w:t>е представление для взрослых.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F543FA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31.12.20</w:t>
            </w:r>
            <w:r w:rsidR="00214130" w:rsidRPr="00C47299">
              <w:rPr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взрослые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  <w:p w:rsidR="00214130" w:rsidRPr="00C47299" w:rsidRDefault="00642926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Осьмачкина Г.И.</w:t>
            </w:r>
          </w:p>
          <w:p w:rsidR="00214130" w:rsidRPr="00C47299" w:rsidRDefault="00214130" w:rsidP="004A48B0">
            <w:pPr>
              <w:rPr>
                <w:lang w:eastAsia="ru-RU"/>
              </w:rPr>
            </w:pPr>
          </w:p>
          <w:p w:rsidR="00214130" w:rsidRPr="00C47299" w:rsidRDefault="00214130" w:rsidP="004A48B0">
            <w:pPr>
              <w:rPr>
                <w:lang w:eastAsia="ru-RU"/>
              </w:rPr>
            </w:pPr>
          </w:p>
          <w:p w:rsidR="00214130" w:rsidRPr="00C47299" w:rsidRDefault="00214130" w:rsidP="004A48B0">
            <w:pPr>
              <w:rPr>
                <w:lang w:eastAsia="ru-RU"/>
              </w:rPr>
            </w:pPr>
          </w:p>
        </w:tc>
      </w:tr>
      <w:tr w:rsidR="00214130" w:rsidRPr="00C47299" w:rsidTr="004A48B0">
        <w:trPr>
          <w:tblCellSpacing w:w="15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b/>
                <w:bCs/>
                <w:lang w:eastAsia="ru-RU"/>
              </w:rPr>
              <w:t>Дискотек-12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30" w:rsidRPr="00C47299" w:rsidRDefault="00214130" w:rsidP="004A48B0">
            <w:pPr>
              <w:rPr>
                <w:lang w:eastAsia="ru-RU"/>
              </w:rPr>
            </w:pPr>
            <w:r w:rsidRPr="00C47299">
              <w:rPr>
                <w:lang w:eastAsia="ru-RU"/>
              </w:rPr>
              <w:t>Субботина Н.Л.</w:t>
            </w:r>
          </w:p>
        </w:tc>
      </w:tr>
    </w:tbl>
    <w:p w:rsidR="004705EF" w:rsidRPr="00C47299" w:rsidRDefault="00DC59C5" w:rsidP="00C47299">
      <w:r w:rsidRPr="00C47299">
        <w:br w:type="textWrapping" w:clear="all"/>
      </w:r>
    </w:p>
    <w:sectPr w:rsidR="004705EF" w:rsidRPr="00C47299" w:rsidSect="00FF7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9F" w:rsidRDefault="00B13E9F" w:rsidP="00FE3B45">
      <w:r>
        <w:separator/>
      </w:r>
    </w:p>
  </w:endnote>
  <w:endnote w:type="continuationSeparator" w:id="1">
    <w:p w:rsidR="00B13E9F" w:rsidRDefault="00B13E9F" w:rsidP="00FE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6" w:rsidRDefault="006429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6" w:rsidRDefault="0064292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6" w:rsidRDefault="006429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9F" w:rsidRDefault="00B13E9F" w:rsidP="00FE3B45">
      <w:r>
        <w:separator/>
      </w:r>
    </w:p>
  </w:footnote>
  <w:footnote w:type="continuationSeparator" w:id="1">
    <w:p w:rsidR="00B13E9F" w:rsidRDefault="00B13E9F" w:rsidP="00FE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6" w:rsidRDefault="006429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6" w:rsidRDefault="0064292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6" w:rsidRDefault="006429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219"/>
    <w:rsid w:val="000001E4"/>
    <w:rsid w:val="0001033E"/>
    <w:rsid w:val="00013239"/>
    <w:rsid w:val="00021056"/>
    <w:rsid w:val="00022A3E"/>
    <w:rsid w:val="00025C9E"/>
    <w:rsid w:val="00027495"/>
    <w:rsid w:val="0005015D"/>
    <w:rsid w:val="00051F92"/>
    <w:rsid w:val="00053DB6"/>
    <w:rsid w:val="00055363"/>
    <w:rsid w:val="00056A0D"/>
    <w:rsid w:val="00061743"/>
    <w:rsid w:val="00072076"/>
    <w:rsid w:val="00074B8E"/>
    <w:rsid w:val="00080096"/>
    <w:rsid w:val="00080989"/>
    <w:rsid w:val="000818D0"/>
    <w:rsid w:val="00083A8E"/>
    <w:rsid w:val="0008541F"/>
    <w:rsid w:val="00090298"/>
    <w:rsid w:val="0009386C"/>
    <w:rsid w:val="000960B1"/>
    <w:rsid w:val="000968DE"/>
    <w:rsid w:val="000B4846"/>
    <w:rsid w:val="000B578F"/>
    <w:rsid w:val="000B59C9"/>
    <w:rsid w:val="000C05CF"/>
    <w:rsid w:val="000C19E3"/>
    <w:rsid w:val="000C42FE"/>
    <w:rsid w:val="000C4515"/>
    <w:rsid w:val="000C61BA"/>
    <w:rsid w:val="000D56F5"/>
    <w:rsid w:val="000D62BF"/>
    <w:rsid w:val="000E08F0"/>
    <w:rsid w:val="000F4725"/>
    <w:rsid w:val="0010029C"/>
    <w:rsid w:val="00101D4E"/>
    <w:rsid w:val="00102552"/>
    <w:rsid w:val="00105086"/>
    <w:rsid w:val="001051E2"/>
    <w:rsid w:val="00120F03"/>
    <w:rsid w:val="00122856"/>
    <w:rsid w:val="00127843"/>
    <w:rsid w:val="00133C7F"/>
    <w:rsid w:val="001416FB"/>
    <w:rsid w:val="0014183B"/>
    <w:rsid w:val="00142FA5"/>
    <w:rsid w:val="001548C9"/>
    <w:rsid w:val="00157AE0"/>
    <w:rsid w:val="001632A7"/>
    <w:rsid w:val="00165A41"/>
    <w:rsid w:val="00170E9A"/>
    <w:rsid w:val="00182B9A"/>
    <w:rsid w:val="00195E8B"/>
    <w:rsid w:val="001A0DAA"/>
    <w:rsid w:val="001A1BBD"/>
    <w:rsid w:val="001A3940"/>
    <w:rsid w:val="001A4E29"/>
    <w:rsid w:val="001B611D"/>
    <w:rsid w:val="001C0953"/>
    <w:rsid w:val="001C36E2"/>
    <w:rsid w:val="001D0C72"/>
    <w:rsid w:val="001D14CE"/>
    <w:rsid w:val="001D45DD"/>
    <w:rsid w:val="001E20FD"/>
    <w:rsid w:val="001E7E8D"/>
    <w:rsid w:val="001F19AE"/>
    <w:rsid w:val="001F2AEF"/>
    <w:rsid w:val="001F2EC9"/>
    <w:rsid w:val="001F57E5"/>
    <w:rsid w:val="001F6FBD"/>
    <w:rsid w:val="001F7DDC"/>
    <w:rsid w:val="002106D0"/>
    <w:rsid w:val="00214130"/>
    <w:rsid w:val="0021414A"/>
    <w:rsid w:val="0021488E"/>
    <w:rsid w:val="00215260"/>
    <w:rsid w:val="00221695"/>
    <w:rsid w:val="002220BE"/>
    <w:rsid w:val="00227C44"/>
    <w:rsid w:val="00236A75"/>
    <w:rsid w:val="002422F2"/>
    <w:rsid w:val="00253896"/>
    <w:rsid w:val="00253E91"/>
    <w:rsid w:val="0025409E"/>
    <w:rsid w:val="00256B74"/>
    <w:rsid w:val="0026503F"/>
    <w:rsid w:val="002678DC"/>
    <w:rsid w:val="00273224"/>
    <w:rsid w:val="0027677F"/>
    <w:rsid w:val="00282E6E"/>
    <w:rsid w:val="002836F1"/>
    <w:rsid w:val="002A2100"/>
    <w:rsid w:val="002B4A0A"/>
    <w:rsid w:val="002C7AEE"/>
    <w:rsid w:val="002D43D9"/>
    <w:rsid w:val="002F46ED"/>
    <w:rsid w:val="003018AB"/>
    <w:rsid w:val="00301C14"/>
    <w:rsid w:val="003064D0"/>
    <w:rsid w:val="003205BC"/>
    <w:rsid w:val="003223B5"/>
    <w:rsid w:val="00332993"/>
    <w:rsid w:val="00337314"/>
    <w:rsid w:val="003439D4"/>
    <w:rsid w:val="00353226"/>
    <w:rsid w:val="00367AFB"/>
    <w:rsid w:val="003774A0"/>
    <w:rsid w:val="00381D36"/>
    <w:rsid w:val="003A4469"/>
    <w:rsid w:val="003A71F6"/>
    <w:rsid w:val="003B3E89"/>
    <w:rsid w:val="003C3A1F"/>
    <w:rsid w:val="003C59FB"/>
    <w:rsid w:val="003C7C21"/>
    <w:rsid w:val="003D166B"/>
    <w:rsid w:val="003D1C11"/>
    <w:rsid w:val="003D33ED"/>
    <w:rsid w:val="003D4750"/>
    <w:rsid w:val="003D5BFA"/>
    <w:rsid w:val="003E15DC"/>
    <w:rsid w:val="003E2D42"/>
    <w:rsid w:val="003E4C07"/>
    <w:rsid w:val="003E676F"/>
    <w:rsid w:val="00401B7C"/>
    <w:rsid w:val="00403FDD"/>
    <w:rsid w:val="00414C2D"/>
    <w:rsid w:val="004236F5"/>
    <w:rsid w:val="004324AD"/>
    <w:rsid w:val="00436B86"/>
    <w:rsid w:val="00441260"/>
    <w:rsid w:val="00442927"/>
    <w:rsid w:val="0044745B"/>
    <w:rsid w:val="004705EF"/>
    <w:rsid w:val="00470EB9"/>
    <w:rsid w:val="004846CD"/>
    <w:rsid w:val="00486418"/>
    <w:rsid w:val="00490A20"/>
    <w:rsid w:val="00491543"/>
    <w:rsid w:val="00496F93"/>
    <w:rsid w:val="004A0437"/>
    <w:rsid w:val="004A19C9"/>
    <w:rsid w:val="004A38FF"/>
    <w:rsid w:val="004A3D81"/>
    <w:rsid w:val="004A48B0"/>
    <w:rsid w:val="004A6BC1"/>
    <w:rsid w:val="004D1B9C"/>
    <w:rsid w:val="004D41D1"/>
    <w:rsid w:val="004D774D"/>
    <w:rsid w:val="004E1E51"/>
    <w:rsid w:val="004F5A4F"/>
    <w:rsid w:val="005063A4"/>
    <w:rsid w:val="00510A0D"/>
    <w:rsid w:val="005161BD"/>
    <w:rsid w:val="0052366F"/>
    <w:rsid w:val="00525E9B"/>
    <w:rsid w:val="0052649F"/>
    <w:rsid w:val="00531390"/>
    <w:rsid w:val="00532961"/>
    <w:rsid w:val="005404D7"/>
    <w:rsid w:val="00544D5D"/>
    <w:rsid w:val="005546EE"/>
    <w:rsid w:val="0056236A"/>
    <w:rsid w:val="00562AA4"/>
    <w:rsid w:val="00562AAB"/>
    <w:rsid w:val="00563B19"/>
    <w:rsid w:val="00566487"/>
    <w:rsid w:val="00571D17"/>
    <w:rsid w:val="00575EF9"/>
    <w:rsid w:val="00583E4F"/>
    <w:rsid w:val="00586792"/>
    <w:rsid w:val="0059100A"/>
    <w:rsid w:val="0059475B"/>
    <w:rsid w:val="005B152A"/>
    <w:rsid w:val="005C6E0F"/>
    <w:rsid w:val="005C7E3F"/>
    <w:rsid w:val="005D1D8C"/>
    <w:rsid w:val="005D36D0"/>
    <w:rsid w:val="005E07D5"/>
    <w:rsid w:val="005E2E3D"/>
    <w:rsid w:val="005F3FE5"/>
    <w:rsid w:val="00606B76"/>
    <w:rsid w:val="00613342"/>
    <w:rsid w:val="0062483B"/>
    <w:rsid w:val="00640C8F"/>
    <w:rsid w:val="00642926"/>
    <w:rsid w:val="0064339D"/>
    <w:rsid w:val="00645440"/>
    <w:rsid w:val="00650A76"/>
    <w:rsid w:val="0065100E"/>
    <w:rsid w:val="00651E24"/>
    <w:rsid w:val="00681E09"/>
    <w:rsid w:val="00684F0B"/>
    <w:rsid w:val="006862D5"/>
    <w:rsid w:val="00686EE4"/>
    <w:rsid w:val="006A46CA"/>
    <w:rsid w:val="006A6F22"/>
    <w:rsid w:val="006A7D78"/>
    <w:rsid w:val="006C2E26"/>
    <w:rsid w:val="006C4584"/>
    <w:rsid w:val="006C587B"/>
    <w:rsid w:val="006C5E87"/>
    <w:rsid w:val="006C693F"/>
    <w:rsid w:val="006D6268"/>
    <w:rsid w:val="006D7473"/>
    <w:rsid w:val="006F0892"/>
    <w:rsid w:val="006F2563"/>
    <w:rsid w:val="006F26C5"/>
    <w:rsid w:val="006F7499"/>
    <w:rsid w:val="007035DB"/>
    <w:rsid w:val="00703C2A"/>
    <w:rsid w:val="00704CD9"/>
    <w:rsid w:val="0070659E"/>
    <w:rsid w:val="007168BF"/>
    <w:rsid w:val="00721097"/>
    <w:rsid w:val="00722A57"/>
    <w:rsid w:val="00723DB8"/>
    <w:rsid w:val="0072477B"/>
    <w:rsid w:val="00727920"/>
    <w:rsid w:val="00727DEE"/>
    <w:rsid w:val="00733B05"/>
    <w:rsid w:val="00745B72"/>
    <w:rsid w:val="0076053C"/>
    <w:rsid w:val="007669B1"/>
    <w:rsid w:val="00775C46"/>
    <w:rsid w:val="00776724"/>
    <w:rsid w:val="007836F3"/>
    <w:rsid w:val="007847CE"/>
    <w:rsid w:val="00785DBB"/>
    <w:rsid w:val="0079642A"/>
    <w:rsid w:val="007A0B19"/>
    <w:rsid w:val="007A3DD2"/>
    <w:rsid w:val="007B1EFD"/>
    <w:rsid w:val="007B4118"/>
    <w:rsid w:val="007B63A6"/>
    <w:rsid w:val="007B7921"/>
    <w:rsid w:val="007C028F"/>
    <w:rsid w:val="007C466F"/>
    <w:rsid w:val="007D4591"/>
    <w:rsid w:val="007D69F5"/>
    <w:rsid w:val="007F438E"/>
    <w:rsid w:val="007F6BB6"/>
    <w:rsid w:val="0080206A"/>
    <w:rsid w:val="00804557"/>
    <w:rsid w:val="008054F0"/>
    <w:rsid w:val="00813325"/>
    <w:rsid w:val="00816D33"/>
    <w:rsid w:val="00821782"/>
    <w:rsid w:val="00824E2F"/>
    <w:rsid w:val="00825CC4"/>
    <w:rsid w:val="0083478B"/>
    <w:rsid w:val="0083787B"/>
    <w:rsid w:val="0084080E"/>
    <w:rsid w:val="008564C1"/>
    <w:rsid w:val="00860487"/>
    <w:rsid w:val="00864043"/>
    <w:rsid w:val="0087504C"/>
    <w:rsid w:val="00881ED8"/>
    <w:rsid w:val="008828E4"/>
    <w:rsid w:val="00884FBD"/>
    <w:rsid w:val="0089595B"/>
    <w:rsid w:val="008968B5"/>
    <w:rsid w:val="008A0382"/>
    <w:rsid w:val="008A50DF"/>
    <w:rsid w:val="008A5CB6"/>
    <w:rsid w:val="008B11AA"/>
    <w:rsid w:val="008B1910"/>
    <w:rsid w:val="008C18DE"/>
    <w:rsid w:val="008D2DB5"/>
    <w:rsid w:val="008D62C1"/>
    <w:rsid w:val="008E6027"/>
    <w:rsid w:val="009033B7"/>
    <w:rsid w:val="009060A9"/>
    <w:rsid w:val="0091260E"/>
    <w:rsid w:val="00914701"/>
    <w:rsid w:val="00921EF5"/>
    <w:rsid w:val="00922785"/>
    <w:rsid w:val="009273F3"/>
    <w:rsid w:val="00930744"/>
    <w:rsid w:val="00931366"/>
    <w:rsid w:val="00932450"/>
    <w:rsid w:val="009337EE"/>
    <w:rsid w:val="0094030F"/>
    <w:rsid w:val="00945134"/>
    <w:rsid w:val="00945824"/>
    <w:rsid w:val="009607D0"/>
    <w:rsid w:val="0096090C"/>
    <w:rsid w:val="00960D1C"/>
    <w:rsid w:val="009630CC"/>
    <w:rsid w:val="00965283"/>
    <w:rsid w:val="0096576F"/>
    <w:rsid w:val="00965976"/>
    <w:rsid w:val="0097012F"/>
    <w:rsid w:val="00970AF8"/>
    <w:rsid w:val="0097329B"/>
    <w:rsid w:val="00984929"/>
    <w:rsid w:val="009965A3"/>
    <w:rsid w:val="009A4388"/>
    <w:rsid w:val="009A77E7"/>
    <w:rsid w:val="009B7BCB"/>
    <w:rsid w:val="009C0B82"/>
    <w:rsid w:val="009C34CB"/>
    <w:rsid w:val="009D1579"/>
    <w:rsid w:val="009D1F91"/>
    <w:rsid w:val="009E08CB"/>
    <w:rsid w:val="009E1F44"/>
    <w:rsid w:val="009E6C53"/>
    <w:rsid w:val="009F224A"/>
    <w:rsid w:val="009F3B22"/>
    <w:rsid w:val="00A00894"/>
    <w:rsid w:val="00A017DA"/>
    <w:rsid w:val="00A039ED"/>
    <w:rsid w:val="00A2127E"/>
    <w:rsid w:val="00A3049D"/>
    <w:rsid w:val="00A35F07"/>
    <w:rsid w:val="00A401AF"/>
    <w:rsid w:val="00A40BA3"/>
    <w:rsid w:val="00A41DB5"/>
    <w:rsid w:val="00A42CE4"/>
    <w:rsid w:val="00A44007"/>
    <w:rsid w:val="00A46401"/>
    <w:rsid w:val="00A46985"/>
    <w:rsid w:val="00A46ACB"/>
    <w:rsid w:val="00A51144"/>
    <w:rsid w:val="00A54DEF"/>
    <w:rsid w:val="00A556B1"/>
    <w:rsid w:val="00A66FB8"/>
    <w:rsid w:val="00A67A20"/>
    <w:rsid w:val="00A87EF0"/>
    <w:rsid w:val="00A9257B"/>
    <w:rsid w:val="00AA61C7"/>
    <w:rsid w:val="00AB6516"/>
    <w:rsid w:val="00AC2AC8"/>
    <w:rsid w:val="00AC7508"/>
    <w:rsid w:val="00AD2A5F"/>
    <w:rsid w:val="00AD4762"/>
    <w:rsid w:val="00AE2482"/>
    <w:rsid w:val="00AF019F"/>
    <w:rsid w:val="00AF07F1"/>
    <w:rsid w:val="00AF2E60"/>
    <w:rsid w:val="00AF7A4B"/>
    <w:rsid w:val="00B05652"/>
    <w:rsid w:val="00B13E9F"/>
    <w:rsid w:val="00B1613B"/>
    <w:rsid w:val="00B16250"/>
    <w:rsid w:val="00B20920"/>
    <w:rsid w:val="00B27517"/>
    <w:rsid w:val="00B3730F"/>
    <w:rsid w:val="00B44C6A"/>
    <w:rsid w:val="00B517B1"/>
    <w:rsid w:val="00B62CE4"/>
    <w:rsid w:val="00B6733F"/>
    <w:rsid w:val="00B76190"/>
    <w:rsid w:val="00B8273F"/>
    <w:rsid w:val="00B84C36"/>
    <w:rsid w:val="00B85F79"/>
    <w:rsid w:val="00B87BDD"/>
    <w:rsid w:val="00B92A4E"/>
    <w:rsid w:val="00B93680"/>
    <w:rsid w:val="00BA5CE8"/>
    <w:rsid w:val="00BA6BE7"/>
    <w:rsid w:val="00BA7200"/>
    <w:rsid w:val="00BB4F6B"/>
    <w:rsid w:val="00BC4ADA"/>
    <w:rsid w:val="00BC6EF1"/>
    <w:rsid w:val="00BC7915"/>
    <w:rsid w:val="00BE6B5D"/>
    <w:rsid w:val="00BF64C0"/>
    <w:rsid w:val="00C23260"/>
    <w:rsid w:val="00C4495A"/>
    <w:rsid w:val="00C47299"/>
    <w:rsid w:val="00C505CA"/>
    <w:rsid w:val="00C50817"/>
    <w:rsid w:val="00C517A0"/>
    <w:rsid w:val="00C634C3"/>
    <w:rsid w:val="00C9425A"/>
    <w:rsid w:val="00C94AA3"/>
    <w:rsid w:val="00C94B76"/>
    <w:rsid w:val="00C95768"/>
    <w:rsid w:val="00C964C2"/>
    <w:rsid w:val="00CB0FBD"/>
    <w:rsid w:val="00CB1E6B"/>
    <w:rsid w:val="00CB2BFC"/>
    <w:rsid w:val="00CB6DD2"/>
    <w:rsid w:val="00CC0611"/>
    <w:rsid w:val="00CC2D0B"/>
    <w:rsid w:val="00CC325C"/>
    <w:rsid w:val="00CC3910"/>
    <w:rsid w:val="00CC39B7"/>
    <w:rsid w:val="00CC7B57"/>
    <w:rsid w:val="00CD3569"/>
    <w:rsid w:val="00CE5075"/>
    <w:rsid w:val="00CF020E"/>
    <w:rsid w:val="00CF0F26"/>
    <w:rsid w:val="00CF1C91"/>
    <w:rsid w:val="00CF34F4"/>
    <w:rsid w:val="00D0005F"/>
    <w:rsid w:val="00D06602"/>
    <w:rsid w:val="00D16533"/>
    <w:rsid w:val="00D17917"/>
    <w:rsid w:val="00D17C78"/>
    <w:rsid w:val="00D2017F"/>
    <w:rsid w:val="00D20769"/>
    <w:rsid w:val="00D2458B"/>
    <w:rsid w:val="00D25C9F"/>
    <w:rsid w:val="00D26C31"/>
    <w:rsid w:val="00D26D8F"/>
    <w:rsid w:val="00D40171"/>
    <w:rsid w:val="00D422F8"/>
    <w:rsid w:val="00D425C6"/>
    <w:rsid w:val="00D52999"/>
    <w:rsid w:val="00D5411F"/>
    <w:rsid w:val="00D6592E"/>
    <w:rsid w:val="00D7256C"/>
    <w:rsid w:val="00D75C5D"/>
    <w:rsid w:val="00D76358"/>
    <w:rsid w:val="00D91AAC"/>
    <w:rsid w:val="00D925F1"/>
    <w:rsid w:val="00D96557"/>
    <w:rsid w:val="00DB794B"/>
    <w:rsid w:val="00DC3DF2"/>
    <w:rsid w:val="00DC59C5"/>
    <w:rsid w:val="00DC7872"/>
    <w:rsid w:val="00DD199C"/>
    <w:rsid w:val="00DD6BA5"/>
    <w:rsid w:val="00DE0D45"/>
    <w:rsid w:val="00DE4534"/>
    <w:rsid w:val="00DE4C06"/>
    <w:rsid w:val="00E14301"/>
    <w:rsid w:val="00E1729F"/>
    <w:rsid w:val="00E20D8D"/>
    <w:rsid w:val="00E22196"/>
    <w:rsid w:val="00E30A53"/>
    <w:rsid w:val="00E32FB4"/>
    <w:rsid w:val="00E36606"/>
    <w:rsid w:val="00E36986"/>
    <w:rsid w:val="00E51324"/>
    <w:rsid w:val="00E532AE"/>
    <w:rsid w:val="00E55698"/>
    <w:rsid w:val="00E57501"/>
    <w:rsid w:val="00E6342E"/>
    <w:rsid w:val="00E65B40"/>
    <w:rsid w:val="00E661BD"/>
    <w:rsid w:val="00E73EDF"/>
    <w:rsid w:val="00E83F3C"/>
    <w:rsid w:val="00E86BCF"/>
    <w:rsid w:val="00E93C2B"/>
    <w:rsid w:val="00E9770B"/>
    <w:rsid w:val="00EA62BF"/>
    <w:rsid w:val="00EA7887"/>
    <w:rsid w:val="00EB4883"/>
    <w:rsid w:val="00EB4FC0"/>
    <w:rsid w:val="00EC0F1B"/>
    <w:rsid w:val="00EC1141"/>
    <w:rsid w:val="00EC2C7B"/>
    <w:rsid w:val="00EE34FE"/>
    <w:rsid w:val="00EE3909"/>
    <w:rsid w:val="00EE3F16"/>
    <w:rsid w:val="00EE5AA9"/>
    <w:rsid w:val="00EE66B0"/>
    <w:rsid w:val="00EE7EC7"/>
    <w:rsid w:val="00EF63A0"/>
    <w:rsid w:val="00F030A8"/>
    <w:rsid w:val="00F041DB"/>
    <w:rsid w:val="00F0727F"/>
    <w:rsid w:val="00F10302"/>
    <w:rsid w:val="00F10460"/>
    <w:rsid w:val="00F21AE1"/>
    <w:rsid w:val="00F2767E"/>
    <w:rsid w:val="00F35DCD"/>
    <w:rsid w:val="00F423E3"/>
    <w:rsid w:val="00F44921"/>
    <w:rsid w:val="00F45830"/>
    <w:rsid w:val="00F46512"/>
    <w:rsid w:val="00F543FA"/>
    <w:rsid w:val="00F62095"/>
    <w:rsid w:val="00F97AB2"/>
    <w:rsid w:val="00FA1F0B"/>
    <w:rsid w:val="00FB1873"/>
    <w:rsid w:val="00FB4B66"/>
    <w:rsid w:val="00FC200C"/>
    <w:rsid w:val="00FC63A3"/>
    <w:rsid w:val="00FC69CE"/>
    <w:rsid w:val="00FE1C68"/>
    <w:rsid w:val="00FE2702"/>
    <w:rsid w:val="00FE3B45"/>
    <w:rsid w:val="00FE50A4"/>
    <w:rsid w:val="00FE5E08"/>
    <w:rsid w:val="00FF0943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9"/>
    <w:pPr>
      <w:spacing w:after="0" w:line="240" w:lineRule="auto"/>
      <w:ind w:left="113" w:right="34"/>
    </w:pPr>
  </w:style>
  <w:style w:type="paragraph" w:styleId="1">
    <w:name w:val="heading 1"/>
    <w:basedOn w:val="a"/>
    <w:next w:val="a"/>
    <w:link w:val="10"/>
    <w:uiPriority w:val="9"/>
    <w:qFormat/>
    <w:rsid w:val="006D6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F6B"/>
    <w:rPr>
      <w:b/>
      <w:bCs/>
    </w:rPr>
  </w:style>
  <w:style w:type="paragraph" w:styleId="a4">
    <w:name w:val="No Spacing"/>
    <w:uiPriority w:val="1"/>
    <w:qFormat/>
    <w:rsid w:val="00BB4F6B"/>
    <w:pPr>
      <w:spacing w:after="0" w:line="240" w:lineRule="auto"/>
      <w:ind w:left="113" w:right="34"/>
    </w:pPr>
  </w:style>
  <w:style w:type="character" w:customStyle="1" w:styleId="10">
    <w:name w:val="Заголовок 1 Знак"/>
    <w:basedOn w:val="a0"/>
    <w:link w:val="1"/>
    <w:uiPriority w:val="9"/>
    <w:rsid w:val="006D6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214130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3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3B45"/>
  </w:style>
  <w:style w:type="paragraph" w:styleId="a8">
    <w:name w:val="footer"/>
    <w:basedOn w:val="a"/>
    <w:link w:val="a9"/>
    <w:uiPriority w:val="99"/>
    <w:semiHidden/>
    <w:unhideWhenUsed/>
    <w:rsid w:val="00FE3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3B45"/>
  </w:style>
  <w:style w:type="character" w:customStyle="1" w:styleId="20">
    <w:name w:val="Заголовок 2 Знак"/>
    <w:basedOn w:val="a0"/>
    <w:link w:val="2"/>
    <w:uiPriority w:val="9"/>
    <w:rsid w:val="00840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08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cp:lastPrinted>2020-01-14T11:03:00Z</cp:lastPrinted>
  <dcterms:created xsi:type="dcterms:W3CDTF">2020-01-06T19:36:00Z</dcterms:created>
  <dcterms:modified xsi:type="dcterms:W3CDTF">2020-01-15T11:17:00Z</dcterms:modified>
</cp:coreProperties>
</file>